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766640">
        <w:rPr>
          <w:sz w:val="28"/>
        </w:rPr>
        <w:t>28.01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76664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766640" w:rsidP="00766640">
            <w:pPr>
              <w:pStyle w:val="TableParagraph"/>
              <w:spacing w:before="131"/>
              <w:ind w:left="6" w:right="1"/>
              <w:jc w:val="lef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  № 102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 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БУТЕРБРОД С МАСЛОМ  40/10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  <w:r w:rsidR="00766640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169,50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9,10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17,30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75,10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509,80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№ </w:t>
            </w:r>
            <w:r w:rsidR="00E53ED2" w:rsidRPr="00E53ED2">
              <w:rPr>
                <w:spacing w:val="-5"/>
                <w:sz w:val="24"/>
                <w:szCs w:val="24"/>
              </w:rPr>
              <w:t>8</w:t>
            </w: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261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РЫБА ТУШЕНАЯ С ОВОЩАМИ (минтай)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8,74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4,07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80,00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165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7,30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215,60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53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КОМПОТ ИЗ СМЕСИ СУХОФРУКТОВ 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55,80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22,66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12,37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92,76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575,88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 9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4,90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208,50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411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14,30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57,00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95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3,90</w:t>
            </w:r>
          </w:p>
        </w:tc>
        <w:tc>
          <w:tcPr>
            <w:tcW w:w="97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4,90</w:t>
            </w:r>
          </w:p>
        </w:tc>
        <w:tc>
          <w:tcPr>
            <w:tcW w:w="973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51,50</w:t>
            </w:r>
          </w:p>
        </w:tc>
        <w:tc>
          <w:tcPr>
            <w:tcW w:w="1132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265,50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36,46</w:t>
            </w:r>
          </w:p>
        </w:tc>
        <w:tc>
          <w:tcPr>
            <w:tcW w:w="97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34,77</w:t>
            </w:r>
          </w:p>
        </w:tc>
        <w:tc>
          <w:tcPr>
            <w:tcW w:w="973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234,06</w:t>
            </w:r>
          </w:p>
        </w:tc>
        <w:tc>
          <w:tcPr>
            <w:tcW w:w="1132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1413,78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67918"/>
    <w:rsid w:val="00096E0B"/>
    <w:rsid w:val="000B4A91"/>
    <w:rsid w:val="00184BDB"/>
    <w:rsid w:val="00192587"/>
    <w:rsid w:val="00212E3C"/>
    <w:rsid w:val="00243EA1"/>
    <w:rsid w:val="00263513"/>
    <w:rsid w:val="00291050"/>
    <w:rsid w:val="002D5ACA"/>
    <w:rsid w:val="00341C8D"/>
    <w:rsid w:val="003C38BB"/>
    <w:rsid w:val="004823A9"/>
    <w:rsid w:val="00550BEB"/>
    <w:rsid w:val="005A2EAD"/>
    <w:rsid w:val="006050E3"/>
    <w:rsid w:val="006E3647"/>
    <w:rsid w:val="00711DA9"/>
    <w:rsid w:val="00766640"/>
    <w:rsid w:val="00775472"/>
    <w:rsid w:val="007B0EB7"/>
    <w:rsid w:val="007C5D76"/>
    <w:rsid w:val="008860CA"/>
    <w:rsid w:val="008B5ABF"/>
    <w:rsid w:val="009A4E70"/>
    <w:rsid w:val="00A54ABD"/>
    <w:rsid w:val="00A63039"/>
    <w:rsid w:val="00C4429B"/>
    <w:rsid w:val="00CD5193"/>
    <w:rsid w:val="00D439DF"/>
    <w:rsid w:val="00D77053"/>
    <w:rsid w:val="00E53ED2"/>
    <w:rsid w:val="00E614FE"/>
    <w:rsid w:val="00F13CA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2026-01-23T08:00:00Z</dcterms:created>
  <dcterms:modified xsi:type="dcterms:W3CDTF">2026-01-23T08:00:00Z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